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F3" w:rsidRDefault="00360565" w:rsidP="009B761A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4696969</wp:posOffset>
            </wp:positionH>
            <wp:positionV relativeFrom="paragraph">
              <wp:posOffset>44349</wp:posOffset>
            </wp:positionV>
            <wp:extent cx="1537716" cy="1376172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716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3BF3" w:rsidRDefault="00123BF3">
      <w:pPr>
        <w:spacing w:after="525" w:line="259" w:lineRule="auto"/>
        <w:ind w:left="72" w:right="266" w:firstLine="0"/>
        <w:jc w:val="center"/>
      </w:pPr>
    </w:p>
    <w:p w:rsidR="00867395" w:rsidRDefault="003656D4">
      <w:pPr>
        <w:spacing w:after="175" w:line="259" w:lineRule="auto"/>
        <w:ind w:left="17" w:right="266" w:firstLine="0"/>
        <w:jc w:val="left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>К</w:t>
      </w:r>
      <w:r w:rsidR="00360565">
        <w:rPr>
          <w:rFonts w:ascii="Calibri" w:eastAsia="Calibri" w:hAnsi="Calibri" w:cs="Calibri"/>
          <w:b/>
          <w:sz w:val="56"/>
        </w:rPr>
        <w:t>онкурсно</w:t>
      </w:r>
      <w:r>
        <w:rPr>
          <w:rFonts w:ascii="Calibri" w:eastAsia="Calibri" w:hAnsi="Calibri" w:cs="Calibri"/>
          <w:b/>
          <w:sz w:val="56"/>
        </w:rPr>
        <w:t>е</w:t>
      </w:r>
      <w:r w:rsidR="00360565">
        <w:rPr>
          <w:rFonts w:ascii="Calibri" w:eastAsia="Calibri" w:hAnsi="Calibri" w:cs="Calibri"/>
          <w:b/>
          <w:sz w:val="56"/>
        </w:rPr>
        <w:t xml:space="preserve"> задани</w:t>
      </w:r>
      <w:r>
        <w:rPr>
          <w:rFonts w:ascii="Calibri" w:eastAsia="Calibri" w:hAnsi="Calibri" w:cs="Calibri"/>
          <w:b/>
          <w:sz w:val="56"/>
        </w:rPr>
        <w:t>е</w:t>
      </w:r>
    </w:p>
    <w:p w:rsidR="00123BF3" w:rsidRDefault="00867395">
      <w:pPr>
        <w:spacing w:after="175" w:line="259" w:lineRule="auto"/>
        <w:ind w:left="17" w:right="266" w:firstLine="0"/>
        <w:jc w:val="left"/>
      </w:pPr>
      <w:r>
        <w:rPr>
          <w:rFonts w:ascii="Calibri" w:eastAsia="Calibri" w:hAnsi="Calibri" w:cs="Calibri"/>
          <w:b/>
          <w:sz w:val="56"/>
        </w:rPr>
        <w:t xml:space="preserve">для </w:t>
      </w:r>
      <w:r w:rsidR="008D12EE">
        <w:rPr>
          <w:rFonts w:ascii="Calibri" w:eastAsia="Calibri" w:hAnsi="Calibri" w:cs="Calibri"/>
          <w:b/>
          <w:sz w:val="56"/>
        </w:rPr>
        <w:t>проведения отборочного тура</w:t>
      </w:r>
    </w:p>
    <w:p w:rsidR="00123BF3" w:rsidRDefault="00123BF3">
      <w:pPr>
        <w:spacing w:after="241" w:line="259" w:lineRule="auto"/>
        <w:ind w:left="17" w:right="266" w:firstLine="0"/>
        <w:jc w:val="left"/>
      </w:pPr>
    </w:p>
    <w:p w:rsidR="00123BF3" w:rsidRDefault="003656D4">
      <w:pPr>
        <w:spacing w:after="241" w:line="259" w:lineRule="auto"/>
        <w:ind w:left="12"/>
        <w:jc w:val="left"/>
      </w:pPr>
      <w:r>
        <w:rPr>
          <w:rFonts w:ascii="Calibri" w:eastAsia="Calibri" w:hAnsi="Calibri" w:cs="Calibri"/>
          <w:b/>
          <w:sz w:val="48"/>
        </w:rPr>
        <w:t>Компетенция</w:t>
      </w:r>
    </w:p>
    <w:p w:rsidR="00123BF3" w:rsidRDefault="003656D4">
      <w:pPr>
        <w:spacing w:after="157" w:line="259" w:lineRule="auto"/>
        <w:ind w:left="12"/>
        <w:jc w:val="left"/>
      </w:pPr>
      <w:r>
        <w:rPr>
          <w:rFonts w:ascii="Calibri" w:eastAsia="Calibri" w:hAnsi="Calibri" w:cs="Calibri"/>
          <w:b/>
          <w:sz w:val="48"/>
        </w:rPr>
        <w:t>«Графический дизайн»</w:t>
      </w:r>
    </w:p>
    <w:p w:rsidR="00123BF3" w:rsidRDefault="00123BF3">
      <w:pPr>
        <w:spacing w:after="33" w:line="259" w:lineRule="auto"/>
        <w:ind w:left="17" w:firstLine="0"/>
        <w:jc w:val="left"/>
      </w:pPr>
    </w:p>
    <w:p w:rsidR="00123BF3" w:rsidRDefault="00360565">
      <w:pPr>
        <w:spacing w:after="0" w:line="259" w:lineRule="auto"/>
        <w:ind w:left="17" w:firstLine="0"/>
        <w:jc w:val="left"/>
      </w:pPr>
      <w:r>
        <w:rPr>
          <w:rFonts w:ascii="Arial" w:eastAsia="Arial" w:hAnsi="Arial" w:cs="Arial"/>
          <w:b/>
          <w:sz w:val="40"/>
        </w:rPr>
        <w:t xml:space="preserve">«Создание </w:t>
      </w:r>
      <w:r w:rsidR="003656D4">
        <w:rPr>
          <w:rFonts w:ascii="Arial" w:eastAsia="Arial" w:hAnsi="Arial" w:cs="Arial"/>
          <w:b/>
          <w:sz w:val="40"/>
        </w:rPr>
        <w:t>продуктов графического дизайна»</w:t>
      </w:r>
    </w:p>
    <w:p w:rsidR="00123BF3" w:rsidRDefault="00123BF3">
      <w:pPr>
        <w:spacing w:after="124" w:line="259" w:lineRule="auto"/>
        <w:ind w:left="17" w:firstLine="0"/>
        <w:jc w:val="left"/>
      </w:pPr>
    </w:p>
    <w:p w:rsidR="00123BF3" w:rsidRDefault="00123BF3">
      <w:pPr>
        <w:spacing w:after="0" w:line="259" w:lineRule="auto"/>
        <w:ind w:left="17" w:firstLine="0"/>
        <w:jc w:val="left"/>
      </w:pPr>
    </w:p>
    <w:p w:rsidR="00123BF3" w:rsidRDefault="00123BF3">
      <w:pPr>
        <w:spacing w:after="0" w:line="259" w:lineRule="auto"/>
        <w:ind w:left="17" w:firstLine="0"/>
        <w:jc w:val="left"/>
      </w:pPr>
    </w:p>
    <w:p w:rsidR="00123BF3" w:rsidRDefault="00360565">
      <w:pPr>
        <w:spacing w:after="215" w:line="259" w:lineRule="auto"/>
        <w:ind w:left="12"/>
        <w:jc w:val="left"/>
      </w:pPr>
      <w:r>
        <w:rPr>
          <w:rFonts w:ascii="Calibri" w:eastAsia="Calibri" w:hAnsi="Calibri" w:cs="Calibri"/>
        </w:rPr>
        <w:t>Количество часов на выполнение задания:</w:t>
      </w:r>
      <w:r w:rsidR="00EA1803">
        <w:rPr>
          <w:rFonts w:ascii="Calibri" w:eastAsia="Calibri" w:hAnsi="Calibri" w:cs="Calibri"/>
        </w:rPr>
        <w:t xml:space="preserve"> </w:t>
      </w:r>
      <w:r w:rsidR="008D12EE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ч.</w:t>
      </w:r>
    </w:p>
    <w:p w:rsidR="00123BF3" w:rsidRDefault="00123BF3">
      <w:pPr>
        <w:spacing w:after="10" w:line="259" w:lineRule="auto"/>
        <w:ind w:left="17" w:firstLine="0"/>
        <w:jc w:val="left"/>
        <w:rPr>
          <w:rFonts w:ascii="Arial" w:eastAsia="Arial" w:hAnsi="Arial" w:cs="Arial"/>
        </w:rPr>
      </w:pPr>
    </w:p>
    <w:p w:rsidR="008D12EE" w:rsidRDefault="008D12EE">
      <w:pPr>
        <w:spacing w:after="10" w:line="259" w:lineRule="auto"/>
        <w:ind w:left="17" w:firstLine="0"/>
        <w:jc w:val="left"/>
        <w:rPr>
          <w:rFonts w:ascii="Arial" w:eastAsia="Arial" w:hAnsi="Arial" w:cs="Arial"/>
        </w:rPr>
      </w:pPr>
    </w:p>
    <w:p w:rsidR="008D12EE" w:rsidRDefault="008D12EE">
      <w:pPr>
        <w:spacing w:after="10" w:line="259" w:lineRule="auto"/>
        <w:ind w:left="17" w:firstLine="0"/>
        <w:jc w:val="left"/>
        <w:rPr>
          <w:rFonts w:ascii="Arial" w:eastAsia="Arial" w:hAnsi="Arial" w:cs="Arial"/>
        </w:rPr>
      </w:pPr>
    </w:p>
    <w:p w:rsidR="008D12EE" w:rsidRDefault="008D12EE">
      <w:pPr>
        <w:spacing w:after="10" w:line="259" w:lineRule="auto"/>
        <w:ind w:left="17" w:firstLine="0"/>
        <w:jc w:val="left"/>
        <w:rPr>
          <w:rFonts w:ascii="Arial" w:eastAsia="Arial" w:hAnsi="Arial" w:cs="Arial"/>
        </w:rPr>
      </w:pPr>
    </w:p>
    <w:p w:rsidR="008D12EE" w:rsidRDefault="008D12EE">
      <w:pPr>
        <w:spacing w:after="10" w:line="259" w:lineRule="auto"/>
        <w:ind w:left="17" w:firstLine="0"/>
        <w:jc w:val="left"/>
        <w:rPr>
          <w:rFonts w:ascii="Arial" w:eastAsia="Arial" w:hAnsi="Arial" w:cs="Arial"/>
        </w:rPr>
      </w:pPr>
    </w:p>
    <w:p w:rsidR="008D12EE" w:rsidRDefault="008D12EE">
      <w:pPr>
        <w:spacing w:after="10" w:line="259" w:lineRule="auto"/>
        <w:ind w:left="17" w:firstLine="0"/>
        <w:jc w:val="left"/>
        <w:rPr>
          <w:rFonts w:ascii="Arial" w:eastAsia="Arial" w:hAnsi="Arial" w:cs="Arial"/>
        </w:rPr>
      </w:pPr>
    </w:p>
    <w:p w:rsidR="008D12EE" w:rsidRDefault="008D12EE">
      <w:pPr>
        <w:spacing w:after="10" w:line="259" w:lineRule="auto"/>
        <w:ind w:left="17" w:firstLine="0"/>
        <w:jc w:val="left"/>
        <w:rPr>
          <w:rFonts w:ascii="Arial" w:eastAsia="Arial" w:hAnsi="Arial" w:cs="Arial"/>
        </w:rPr>
      </w:pPr>
    </w:p>
    <w:p w:rsidR="008D12EE" w:rsidRDefault="008D12EE">
      <w:pPr>
        <w:spacing w:after="10" w:line="259" w:lineRule="auto"/>
        <w:ind w:left="17" w:firstLine="0"/>
        <w:jc w:val="left"/>
        <w:rPr>
          <w:rFonts w:ascii="Arial" w:eastAsia="Arial" w:hAnsi="Arial" w:cs="Arial"/>
        </w:rPr>
      </w:pPr>
    </w:p>
    <w:p w:rsidR="008D12EE" w:rsidRDefault="008D12EE">
      <w:pPr>
        <w:spacing w:after="10" w:line="259" w:lineRule="auto"/>
        <w:ind w:left="17" w:firstLine="0"/>
        <w:jc w:val="left"/>
        <w:rPr>
          <w:rFonts w:ascii="Arial" w:eastAsia="Arial" w:hAnsi="Arial" w:cs="Arial"/>
        </w:rPr>
      </w:pPr>
    </w:p>
    <w:p w:rsidR="008D12EE" w:rsidRDefault="008D12EE">
      <w:pPr>
        <w:spacing w:after="10" w:line="259" w:lineRule="auto"/>
        <w:ind w:left="17" w:firstLine="0"/>
        <w:jc w:val="left"/>
        <w:rPr>
          <w:rFonts w:ascii="Arial" w:eastAsia="Arial" w:hAnsi="Arial" w:cs="Arial"/>
        </w:rPr>
      </w:pPr>
    </w:p>
    <w:p w:rsidR="008D12EE" w:rsidRDefault="008D12EE">
      <w:pPr>
        <w:spacing w:after="10" w:line="259" w:lineRule="auto"/>
        <w:ind w:left="17" w:firstLine="0"/>
        <w:jc w:val="left"/>
        <w:rPr>
          <w:rFonts w:ascii="Arial" w:eastAsia="Arial" w:hAnsi="Arial" w:cs="Arial"/>
        </w:rPr>
      </w:pPr>
    </w:p>
    <w:p w:rsidR="008D12EE" w:rsidRDefault="008D12EE">
      <w:pPr>
        <w:spacing w:after="10" w:line="259" w:lineRule="auto"/>
        <w:ind w:left="17" w:firstLine="0"/>
        <w:jc w:val="left"/>
      </w:pPr>
    </w:p>
    <w:p w:rsidR="00123BF3" w:rsidRDefault="00555204">
      <w:pPr>
        <w:spacing w:after="10" w:line="265" w:lineRule="auto"/>
        <w:ind w:left="27"/>
        <w:jc w:val="left"/>
      </w:pPr>
      <w:r>
        <w:rPr>
          <w:rFonts w:ascii="Arial" w:eastAsia="Arial" w:hAnsi="Arial" w:cs="Arial"/>
        </w:rPr>
        <w:t>Разработано экспертом</w:t>
      </w:r>
      <w:r w:rsidR="003656D4">
        <w:rPr>
          <w:rFonts w:ascii="Arial" w:eastAsia="Arial" w:hAnsi="Arial" w:cs="Arial"/>
        </w:rPr>
        <w:t xml:space="preserve"> WSR:</w:t>
      </w:r>
    </w:p>
    <w:p w:rsidR="00123BF3" w:rsidRPr="00867395" w:rsidRDefault="008D12EE">
      <w:pPr>
        <w:spacing w:after="10" w:line="265" w:lineRule="auto"/>
        <w:ind w:left="27" w:right="6593"/>
        <w:jc w:val="left"/>
      </w:pPr>
      <w:r>
        <w:rPr>
          <w:rFonts w:ascii="Arial" w:eastAsia="Arial" w:hAnsi="Arial" w:cs="Arial"/>
        </w:rPr>
        <w:t>Будина Г.А.</w:t>
      </w:r>
    </w:p>
    <w:p w:rsidR="00EA1803" w:rsidRDefault="00EA1803">
      <w:pPr>
        <w:spacing w:after="160" w:line="259" w:lineRule="auto"/>
        <w:ind w:left="0" w:firstLine="0"/>
        <w:jc w:val="left"/>
      </w:pPr>
      <w:r>
        <w:br w:type="page"/>
      </w:r>
    </w:p>
    <w:p w:rsidR="00123BF3" w:rsidRDefault="00123BF3" w:rsidP="00555204">
      <w:pPr>
        <w:spacing w:after="0" w:line="259" w:lineRule="auto"/>
        <w:ind w:left="17" w:firstLine="0"/>
        <w:jc w:val="left"/>
      </w:pPr>
    </w:p>
    <w:p w:rsidR="00640750" w:rsidRDefault="00555204" w:rsidP="00640750">
      <w:pPr>
        <w:spacing w:after="0"/>
        <w:ind w:left="735" w:right="161"/>
      </w:pPr>
      <w:r>
        <w:t>Модуль</w:t>
      </w:r>
      <w:r w:rsidR="00360565">
        <w:t xml:space="preserve"> и время </w:t>
      </w:r>
    </w:p>
    <w:p w:rsidR="00FA3B09" w:rsidRDefault="00360565" w:rsidP="00D82F6E">
      <w:pPr>
        <w:spacing w:after="0"/>
        <w:ind w:left="6399" w:right="728" w:firstLine="681"/>
        <w:jc w:val="center"/>
      </w:pPr>
      <w:r>
        <w:t xml:space="preserve"> Таблица 1 </w:t>
      </w:r>
    </w:p>
    <w:tbl>
      <w:tblPr>
        <w:tblStyle w:val="TableGrid"/>
        <w:tblW w:w="9573" w:type="dxa"/>
        <w:tblInd w:w="-91" w:type="dxa"/>
        <w:tblCellMar>
          <w:top w:w="7" w:type="dxa"/>
          <w:left w:w="74" w:type="dxa"/>
          <w:right w:w="48" w:type="dxa"/>
        </w:tblCellMar>
        <w:tblLook w:val="04A0" w:firstRow="1" w:lastRow="0" w:firstColumn="1" w:lastColumn="0" w:noHBand="0" w:noVBand="1"/>
      </w:tblPr>
      <w:tblGrid>
        <w:gridCol w:w="586"/>
        <w:gridCol w:w="6022"/>
        <w:gridCol w:w="1683"/>
        <w:gridCol w:w="1282"/>
      </w:tblGrid>
      <w:tr w:rsidR="00D82F6E" w:rsidRPr="00206EDD" w:rsidTr="00B87CE0">
        <w:trPr>
          <w:trHeight w:val="6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6E" w:rsidRPr="00206EDD" w:rsidRDefault="00D82F6E" w:rsidP="00B87CE0">
            <w:pPr>
              <w:spacing w:after="59" w:line="259" w:lineRule="auto"/>
              <w:ind w:left="86" w:firstLine="0"/>
              <w:jc w:val="left"/>
            </w:pPr>
            <w:r w:rsidRPr="00206EDD">
              <w:rPr>
                <w:sz w:val="24"/>
              </w:rPr>
              <w:t xml:space="preserve">№ </w:t>
            </w:r>
          </w:p>
          <w:p w:rsidR="00D82F6E" w:rsidRPr="00206EDD" w:rsidRDefault="00D82F6E" w:rsidP="00B87CE0">
            <w:pPr>
              <w:spacing w:after="0" w:line="259" w:lineRule="auto"/>
              <w:ind w:left="55" w:firstLine="0"/>
              <w:jc w:val="left"/>
            </w:pPr>
            <w:r w:rsidRPr="00206EDD">
              <w:rPr>
                <w:sz w:val="24"/>
              </w:rPr>
              <w:t xml:space="preserve">п/п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6E" w:rsidRPr="00206EDD" w:rsidRDefault="00D82F6E" w:rsidP="00B87CE0">
            <w:pPr>
              <w:spacing w:after="0" w:line="259" w:lineRule="auto"/>
              <w:ind w:left="0" w:right="65" w:firstLine="0"/>
              <w:jc w:val="center"/>
            </w:pPr>
            <w:r w:rsidRPr="00206EDD">
              <w:rPr>
                <w:sz w:val="24"/>
              </w:rPr>
              <w:t xml:space="preserve">Наименование модуля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F6E" w:rsidRPr="00206EDD" w:rsidRDefault="00D82F6E" w:rsidP="00B87CE0">
            <w:pPr>
              <w:spacing w:after="0" w:line="259" w:lineRule="auto"/>
              <w:ind w:left="10" w:firstLine="0"/>
            </w:pPr>
            <w:r w:rsidRPr="00206EDD">
              <w:rPr>
                <w:sz w:val="24"/>
              </w:rPr>
              <w:t xml:space="preserve">Рабочее время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6E" w:rsidRPr="00206EDD" w:rsidRDefault="00D82F6E" w:rsidP="00B87CE0">
            <w:pPr>
              <w:spacing w:after="0" w:line="259" w:lineRule="auto"/>
              <w:ind w:left="171" w:hanging="89"/>
              <w:jc w:val="left"/>
            </w:pPr>
            <w:r w:rsidRPr="00206EDD">
              <w:rPr>
                <w:sz w:val="24"/>
              </w:rPr>
              <w:t xml:space="preserve">Время на задание </w:t>
            </w:r>
          </w:p>
        </w:tc>
      </w:tr>
      <w:tr w:rsidR="00D82F6E" w:rsidRPr="00206EDD" w:rsidTr="003656D4">
        <w:trPr>
          <w:trHeight w:val="206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6E" w:rsidRPr="00206EDD" w:rsidRDefault="00D82F6E" w:rsidP="00B87CE0">
            <w:pPr>
              <w:spacing w:after="0" w:line="259" w:lineRule="auto"/>
              <w:ind w:left="0" w:right="60" w:firstLine="0"/>
              <w:jc w:val="center"/>
            </w:pPr>
            <w:r w:rsidRPr="00206EDD">
              <w:rPr>
                <w:sz w:val="24"/>
              </w:rPr>
              <w:t xml:space="preserve">1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6E" w:rsidRPr="00206EDD" w:rsidRDefault="00D82F6E" w:rsidP="00B87CE0">
            <w:pPr>
              <w:spacing w:after="62" w:line="259" w:lineRule="auto"/>
              <w:ind w:left="0" w:firstLine="0"/>
              <w:jc w:val="left"/>
              <w:rPr>
                <w:sz w:val="24"/>
              </w:rPr>
            </w:pPr>
            <w:r w:rsidRPr="00206EDD">
              <w:rPr>
                <w:sz w:val="24"/>
              </w:rPr>
              <w:t xml:space="preserve">Модуль </w:t>
            </w:r>
            <w:r>
              <w:rPr>
                <w:sz w:val="24"/>
              </w:rPr>
              <w:t>1</w:t>
            </w:r>
            <w:r w:rsidRPr="00206EDD">
              <w:rPr>
                <w:sz w:val="24"/>
              </w:rPr>
              <w:t xml:space="preserve">: </w:t>
            </w:r>
            <w:r>
              <w:rPr>
                <w:b/>
                <w:sz w:val="24"/>
              </w:rPr>
              <w:t>Дизайн упаковки с продуктами фирменного стиля</w:t>
            </w:r>
          </w:p>
          <w:p w:rsidR="00314233" w:rsidRPr="00DB3103" w:rsidRDefault="00D82F6E" w:rsidP="00520523">
            <w:pPr>
              <w:spacing w:after="0" w:line="277" w:lineRule="auto"/>
              <w:ind w:left="3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Компания занимается производством </w:t>
            </w:r>
            <w:r w:rsidR="00314233">
              <w:rPr>
                <w:sz w:val="24"/>
              </w:rPr>
              <w:t>натуральных продуктов питания</w:t>
            </w:r>
            <w:r>
              <w:rPr>
                <w:sz w:val="24"/>
              </w:rPr>
              <w:t>. Для реализации товара разработать</w:t>
            </w:r>
            <w:r w:rsidR="00314233" w:rsidRPr="00206EDD">
              <w:rPr>
                <w:sz w:val="24"/>
              </w:rPr>
              <w:t xml:space="preserve"> дизайн</w:t>
            </w:r>
            <w:r w:rsidR="00520523">
              <w:rPr>
                <w:sz w:val="24"/>
              </w:rPr>
              <w:t xml:space="preserve"> универсальной </w:t>
            </w:r>
            <w:r w:rsidR="00314233" w:rsidRPr="00206EDD">
              <w:rPr>
                <w:sz w:val="24"/>
              </w:rPr>
              <w:t xml:space="preserve"> </w:t>
            </w:r>
            <w:r w:rsidR="00314233">
              <w:rPr>
                <w:sz w:val="24"/>
              </w:rPr>
              <w:t xml:space="preserve">фирменной </w:t>
            </w:r>
            <w:r w:rsidR="00314233" w:rsidRPr="00206EDD">
              <w:rPr>
                <w:sz w:val="24"/>
              </w:rPr>
              <w:t>упаковки</w:t>
            </w:r>
            <w:r w:rsidR="00520523">
              <w:rPr>
                <w:sz w:val="24"/>
              </w:rPr>
              <w:t>, а так же серию  наклеек и этикеток  для данного товара</w:t>
            </w:r>
            <w:r>
              <w:rPr>
                <w:sz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6E" w:rsidRPr="00206EDD" w:rsidRDefault="00D82F6E" w:rsidP="003656D4">
            <w:pPr>
              <w:spacing w:after="0" w:line="240" w:lineRule="auto"/>
              <w:ind w:left="60" w:firstLine="0"/>
              <w:jc w:val="left"/>
            </w:pPr>
            <w:r>
              <w:rPr>
                <w:sz w:val="24"/>
              </w:rPr>
              <w:t>12</w:t>
            </w:r>
            <w:r w:rsidRPr="00206EDD">
              <w:rPr>
                <w:sz w:val="24"/>
              </w:rPr>
              <w:t>.00-</w:t>
            </w:r>
            <w:r>
              <w:rPr>
                <w:sz w:val="24"/>
              </w:rPr>
              <w:t>15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06EDD">
              <w:rPr>
                <w:sz w:val="24"/>
              </w:rPr>
              <w:t xml:space="preserve">0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6E" w:rsidRPr="00206EDD" w:rsidRDefault="00D82F6E" w:rsidP="003656D4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>3</w:t>
            </w:r>
            <w:bookmarkStart w:id="0" w:name="_GoBack"/>
            <w:bookmarkEnd w:id="0"/>
          </w:p>
        </w:tc>
      </w:tr>
    </w:tbl>
    <w:p w:rsidR="00D82F6E" w:rsidRDefault="00D82F6E">
      <w:pPr>
        <w:spacing w:after="128" w:line="259" w:lineRule="auto"/>
        <w:ind w:left="17" w:firstLine="0"/>
        <w:jc w:val="left"/>
      </w:pPr>
    </w:p>
    <w:p w:rsidR="00FA3B09" w:rsidRDefault="00FA3B09" w:rsidP="00FA3B09">
      <w:pPr>
        <w:pStyle w:val="1"/>
        <w:numPr>
          <w:ilvl w:val="0"/>
          <w:numId w:val="0"/>
        </w:numPr>
      </w:pPr>
      <w:r>
        <w:t>КРИТЕРИИ ОЦЕНКИ</w:t>
      </w:r>
    </w:p>
    <w:p w:rsidR="00FA3B09" w:rsidRDefault="00FA3B09" w:rsidP="00FA3B09">
      <w:pPr>
        <w:ind w:left="26" w:firstLine="708"/>
      </w:pPr>
      <w:r>
        <w:t xml:space="preserve">В данном разделе определены критерии оценки и количество начисляемых баллов таблица 2. </w:t>
      </w:r>
    </w:p>
    <w:p w:rsidR="00FA3B09" w:rsidRDefault="00FA3B09" w:rsidP="00FA3B09">
      <w:pPr>
        <w:ind w:left="26" w:firstLine="708"/>
        <w:jc w:val="right"/>
      </w:pPr>
      <w:r>
        <w:t>Таблица 2</w:t>
      </w: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666"/>
        <w:gridCol w:w="667"/>
        <w:gridCol w:w="667"/>
        <w:gridCol w:w="667"/>
        <w:gridCol w:w="667"/>
        <w:gridCol w:w="709"/>
        <w:gridCol w:w="1134"/>
      </w:tblGrid>
      <w:tr w:rsidR="003656D4" w:rsidRPr="00640750" w:rsidTr="00365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Align w:val="center"/>
          </w:tcPr>
          <w:p w:rsidR="003656D4" w:rsidRPr="00640750" w:rsidRDefault="003656D4" w:rsidP="00454DB6">
            <w:pPr>
              <w:spacing w:after="0" w:line="240" w:lineRule="auto"/>
              <w:ind w:left="0" w:firstLine="0"/>
              <w:jc w:val="center"/>
              <w:rPr>
                <w:rFonts w:ascii="Arial" w:eastAsia="Frutiger LT 45 Light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43" w:type="dxa"/>
            <w:gridSpan w:val="6"/>
            <w:vAlign w:val="center"/>
          </w:tcPr>
          <w:p w:rsidR="003656D4" w:rsidRPr="00640750" w:rsidRDefault="003656D4" w:rsidP="00454DB6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t>КРИТЕРИИ</w:t>
            </w:r>
          </w:p>
        </w:tc>
        <w:tc>
          <w:tcPr>
            <w:tcW w:w="1134" w:type="dxa"/>
            <w:vAlign w:val="center"/>
          </w:tcPr>
          <w:p w:rsidR="003656D4" w:rsidRPr="00640750" w:rsidRDefault="003656D4" w:rsidP="00454DB6">
            <w:pPr>
              <w:spacing w:after="0"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t>ОБЩЕЕ КОЛИЧЕСТВО БАЛЛОВ НА РАЗДЕЛ</w:t>
            </w:r>
          </w:p>
        </w:tc>
      </w:tr>
      <w:tr w:rsidR="003656D4" w:rsidRPr="00640750" w:rsidTr="003656D4">
        <w:trPr>
          <w:gridAfter w:val="1"/>
          <w:wAfter w:w="1134" w:type="dxa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:rsidR="003656D4" w:rsidRPr="00640750" w:rsidRDefault="003656D4" w:rsidP="00454DB6">
            <w:pPr>
              <w:spacing w:after="0" w:line="240" w:lineRule="auto"/>
              <w:ind w:left="0" w:firstLine="0"/>
              <w:jc w:val="center"/>
              <w:rPr>
                <w:rFonts w:ascii="Arial" w:eastAsia="Frutiger LT 45 Light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6" w:type="dxa"/>
          </w:tcPr>
          <w:p w:rsidR="003656D4" w:rsidRPr="00640750" w:rsidRDefault="003656D4" w:rsidP="00454DB6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667" w:type="dxa"/>
          </w:tcPr>
          <w:p w:rsidR="003656D4" w:rsidRPr="00640750" w:rsidRDefault="003656D4" w:rsidP="00454DB6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667" w:type="dxa"/>
          </w:tcPr>
          <w:p w:rsidR="003656D4" w:rsidRPr="00640750" w:rsidRDefault="003656D4" w:rsidP="00454DB6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667" w:type="dxa"/>
          </w:tcPr>
          <w:p w:rsidR="003656D4" w:rsidRPr="00640750" w:rsidRDefault="003656D4" w:rsidP="00454DB6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667" w:type="dxa"/>
          </w:tcPr>
          <w:p w:rsidR="003656D4" w:rsidRPr="00640750" w:rsidRDefault="003656D4" w:rsidP="00454DB6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:rsidR="003656D4" w:rsidRPr="00640750" w:rsidRDefault="003656D4" w:rsidP="00454DB6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</w:pPr>
            <w:r w:rsidRPr="00640750">
              <w:rPr>
                <w:rFonts w:ascii="Arial" w:eastAsia="Frutiger LT 45 Light" w:hAnsi="Arial" w:cs="Arial"/>
                <w:b/>
                <w:color w:val="auto"/>
                <w:sz w:val="20"/>
                <w:szCs w:val="20"/>
              </w:rPr>
              <w:t>F</w:t>
            </w:r>
          </w:p>
        </w:tc>
      </w:tr>
      <w:tr w:rsidR="003656D4" w:rsidRPr="00640750" w:rsidTr="003656D4">
        <w:trPr>
          <w:trHeight w:val="2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textDirection w:val="btLr"/>
          </w:tcPr>
          <w:p w:rsidR="003656D4" w:rsidRPr="00640750" w:rsidRDefault="003656D4" w:rsidP="00454DB6">
            <w:pPr>
              <w:spacing w:after="0" w:line="240" w:lineRule="auto"/>
              <w:ind w:left="0" w:firstLine="0"/>
              <w:jc w:val="center"/>
              <w:rPr>
                <w:rFonts w:ascii="Arial Narrow" w:eastAsia="Frutiger LT 45 Light" w:hAnsi="Arial Narrow" w:cs="Arial"/>
                <w:b w:val="0"/>
                <w:color w:val="auto"/>
                <w:sz w:val="18"/>
                <w:szCs w:val="18"/>
              </w:rPr>
            </w:pPr>
            <w:r w:rsidRPr="00640750">
              <w:rPr>
                <w:rFonts w:ascii="Arial Narrow" w:eastAsia="Frutiger LT 45 Light" w:hAnsi="Arial Narrow" w:cs="Arial"/>
                <w:color w:val="auto"/>
                <w:sz w:val="18"/>
                <w:szCs w:val="18"/>
              </w:rPr>
              <w:t xml:space="preserve">ОБЩЕЕ КОЛИЧЕСТВО БАЛЛОВ </w:t>
            </w:r>
          </w:p>
        </w:tc>
        <w:tc>
          <w:tcPr>
            <w:tcW w:w="666" w:type="dxa"/>
            <w:vAlign w:val="center"/>
          </w:tcPr>
          <w:p w:rsidR="003656D4" w:rsidRPr="00640750" w:rsidRDefault="003656D4" w:rsidP="00454DB6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2,5</w:t>
            </w:r>
          </w:p>
        </w:tc>
        <w:tc>
          <w:tcPr>
            <w:tcW w:w="667" w:type="dxa"/>
            <w:vAlign w:val="center"/>
          </w:tcPr>
          <w:p w:rsidR="003656D4" w:rsidRPr="00640750" w:rsidRDefault="003656D4" w:rsidP="00454DB6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7,5</w:t>
            </w:r>
          </w:p>
        </w:tc>
        <w:tc>
          <w:tcPr>
            <w:tcW w:w="667" w:type="dxa"/>
            <w:vAlign w:val="center"/>
          </w:tcPr>
          <w:p w:rsidR="003656D4" w:rsidRPr="00640750" w:rsidRDefault="003656D4" w:rsidP="00454DB6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667" w:type="dxa"/>
            <w:vAlign w:val="center"/>
          </w:tcPr>
          <w:p w:rsidR="003656D4" w:rsidRPr="00640750" w:rsidRDefault="003656D4" w:rsidP="00454DB6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2,5</w:t>
            </w:r>
          </w:p>
        </w:tc>
        <w:tc>
          <w:tcPr>
            <w:tcW w:w="667" w:type="dxa"/>
            <w:vAlign w:val="center"/>
          </w:tcPr>
          <w:p w:rsidR="003656D4" w:rsidRPr="00640750" w:rsidRDefault="003656D4" w:rsidP="00454DB6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3656D4" w:rsidRPr="00640750" w:rsidRDefault="003656D4" w:rsidP="00454DB6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2,5</w:t>
            </w:r>
          </w:p>
        </w:tc>
        <w:tc>
          <w:tcPr>
            <w:tcW w:w="1134" w:type="dxa"/>
            <w:vAlign w:val="center"/>
          </w:tcPr>
          <w:p w:rsidR="003656D4" w:rsidRPr="00640750" w:rsidRDefault="003656D4" w:rsidP="00454DB6">
            <w:pPr>
              <w:spacing w:after="0"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Frutiger LT 45 Light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Frutiger LT 45 Light" w:hAnsi="Arial" w:cs="Arial"/>
                <w:color w:val="auto"/>
                <w:sz w:val="16"/>
                <w:szCs w:val="16"/>
              </w:rPr>
              <w:t>25</w:t>
            </w:r>
          </w:p>
        </w:tc>
      </w:tr>
    </w:tbl>
    <w:p w:rsidR="00FA3B09" w:rsidRDefault="00FA3B09" w:rsidP="00FA3B09">
      <w:pPr>
        <w:spacing w:after="0" w:line="259" w:lineRule="auto"/>
        <w:ind w:left="0" w:firstLine="0"/>
        <w:jc w:val="right"/>
      </w:pPr>
    </w:p>
    <w:tbl>
      <w:tblPr>
        <w:tblStyle w:val="TableGrid"/>
        <w:tblW w:w="10151" w:type="dxa"/>
        <w:tblInd w:w="-91" w:type="dxa"/>
        <w:tblCellMar>
          <w:top w:w="9" w:type="dxa"/>
          <w:left w:w="74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192"/>
        <w:gridCol w:w="8959"/>
      </w:tblGrid>
      <w:tr w:rsidR="00FA3B09" w:rsidTr="009E00EA">
        <w:trPr>
          <w:trHeight w:val="347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09" w:rsidRDefault="00FA3B09" w:rsidP="00454DB6">
            <w:pPr>
              <w:spacing w:after="0" w:line="240" w:lineRule="auto"/>
              <w:ind w:left="6" w:firstLine="0"/>
              <w:jc w:val="center"/>
            </w:pPr>
            <w:r>
              <w:rPr>
                <w:sz w:val="24"/>
              </w:rPr>
              <w:t>Критерий</w:t>
            </w:r>
          </w:p>
        </w:tc>
        <w:tc>
          <w:tcPr>
            <w:tcW w:w="8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09" w:rsidRDefault="00FA3B09" w:rsidP="00454DB6">
            <w:pPr>
              <w:spacing w:after="0" w:line="240" w:lineRule="auto"/>
              <w:ind w:left="6" w:firstLine="0"/>
              <w:jc w:val="center"/>
            </w:pPr>
            <w:r>
              <w:rPr>
                <w:sz w:val="24"/>
              </w:rPr>
              <w:t>Расшифровка</w:t>
            </w:r>
          </w:p>
        </w:tc>
      </w:tr>
      <w:tr w:rsidR="00FA3B09" w:rsidTr="009E00EA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9" w:rsidRDefault="00FA3B09" w:rsidP="00454DB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9" w:rsidRDefault="00FA3B09" w:rsidP="00454DB6">
            <w:pPr>
              <w:spacing w:after="160" w:line="259" w:lineRule="auto"/>
              <w:ind w:left="0" w:firstLine="0"/>
              <w:jc w:val="left"/>
            </w:pPr>
          </w:p>
        </w:tc>
      </w:tr>
      <w:tr w:rsidR="00FA3B09" w:rsidTr="009E00EA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9" w:rsidRDefault="00FA3B09" w:rsidP="00454DB6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А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9" w:rsidRDefault="00FA3B09" w:rsidP="00454DB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Творческий процесс </w:t>
            </w:r>
          </w:p>
        </w:tc>
      </w:tr>
      <w:tr w:rsidR="00FA3B09" w:rsidTr="009E00EA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9" w:rsidRDefault="00FA3B09" w:rsidP="00454DB6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В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B09" w:rsidRDefault="00FA3B09" w:rsidP="00454DB6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Итоговый дизайн </w:t>
            </w:r>
          </w:p>
        </w:tc>
      </w:tr>
      <w:tr w:rsidR="00FA3B09" w:rsidTr="009E00EA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9" w:rsidRDefault="00FA3B09" w:rsidP="00454DB6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9" w:rsidRDefault="00FA3B09" w:rsidP="00454DB6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Технические параметры создания продукта </w:t>
            </w:r>
          </w:p>
        </w:tc>
      </w:tr>
      <w:tr w:rsidR="00FA3B09" w:rsidTr="009E00EA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9" w:rsidRDefault="00FA3B09" w:rsidP="00454DB6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D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9" w:rsidRDefault="00FA3B09" w:rsidP="00454DB6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Печать и макетирование </w:t>
            </w:r>
          </w:p>
        </w:tc>
      </w:tr>
      <w:tr w:rsidR="00FA3B09" w:rsidTr="009E00EA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9" w:rsidRDefault="00FA3B09" w:rsidP="00454DB6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Е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9" w:rsidRDefault="00FA3B09" w:rsidP="00454DB6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Знание технических параметров для печати </w:t>
            </w:r>
          </w:p>
        </w:tc>
      </w:tr>
      <w:tr w:rsidR="00FA3B09" w:rsidTr="009E00EA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9" w:rsidRDefault="00FA3B09" w:rsidP="00454DB6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F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09" w:rsidRDefault="00FA3B09" w:rsidP="00454DB6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Параметры сохранения и форматы </w:t>
            </w:r>
          </w:p>
        </w:tc>
      </w:tr>
    </w:tbl>
    <w:p w:rsidR="00FA3B09" w:rsidRDefault="00FA3B09" w:rsidP="00EA1803">
      <w:pPr>
        <w:spacing w:after="160" w:line="259" w:lineRule="auto"/>
        <w:ind w:left="0" w:firstLine="0"/>
        <w:jc w:val="left"/>
      </w:pPr>
    </w:p>
    <w:p w:rsidR="00314233" w:rsidRDefault="00314233" w:rsidP="00EA1803">
      <w:pPr>
        <w:spacing w:after="160" w:line="259" w:lineRule="auto"/>
        <w:ind w:left="0" w:firstLine="0"/>
        <w:jc w:val="left"/>
      </w:pPr>
    </w:p>
    <w:sectPr w:rsidR="00314233" w:rsidSect="006F1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1" w:right="706" w:bottom="1458" w:left="1116" w:header="283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48" w:rsidRDefault="00891848">
      <w:pPr>
        <w:spacing w:after="0" w:line="240" w:lineRule="auto"/>
      </w:pPr>
      <w:r>
        <w:separator/>
      </w:r>
    </w:p>
  </w:endnote>
  <w:endnote w:type="continuationSeparator" w:id="0">
    <w:p w:rsidR="00891848" w:rsidRDefault="0089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F3" w:rsidRDefault="003656D4">
    <w:pPr>
      <w:tabs>
        <w:tab w:val="right" w:pos="100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8977" o:spid="_x0000_s4109" style="position:absolute;margin-left:56.7pt;margin-top:785.2pt;width:503.15pt;height:2.85pt;z-index:251658240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">
          <v:shape id="Shape 9352" o:spid="_x0000_s4110" style="position:absolute;width:63900;height:361;visibility:visible;mso-wrap-style:square;v-text-anchor:top" coordsize="639000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/9OMEA&#10;AADbAAAADwAAAGRycy9kb3ducmV2LnhtbERP22rCQBB9L/gPywi+1Y0iaUldxdaKfWu0fsCQHZPQ&#10;7GzIbnP7+q4g+DaHc531tjeVaKlxpWUFi3kEgjizuuRcweXn8PwKwnlkjZVlUjCQg+1m8rTGRNuO&#10;T9SefS5CCLsEFRTe14mULivIoJvbmjhwV9sY9AE2udQNdiHcVHIZRbE0WHJoKLCmj4Ky3/OfUTAe&#10;Of28phd86Ydu7L7fx5iivVKzab97A+Gp9w/x3f2lw/wV3H4J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v/TjBAAAA2wAAAA8AAAAAAAAAAAAAAAAAmAIAAGRycy9kb3du&#10;cmV2LnhtbFBLBQYAAAAABAAEAPUAAACGAwAAAAA=&#10;" path="m,l6390005,r,36195l,36195,,e" fillcolor="#4f81bd" stroked="f" strokeweight="0">
            <v:stroke opacity="0" miterlimit="10" joinstyle="miter"/>
            <v:path o:connecttype="custom" o:connectlocs="0,0;63900,0;63900,361;0,361;0,0" o:connectangles="0,0,0,0,0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4"/>
      </w:rPr>
      <w:t xml:space="preserve">Технический департамент WSR </w:t>
    </w:r>
    <w:r w:rsidR="00360565">
      <w:rPr>
        <w:rFonts w:ascii="Calibri" w:eastAsia="Calibri" w:hAnsi="Calibri" w:cs="Calibri"/>
        <w:sz w:val="24"/>
      </w:rPr>
      <w:tab/>
    </w:r>
    <w:r w:rsidR="00832199">
      <w:fldChar w:fldCharType="begin"/>
    </w:r>
    <w:r w:rsidR="00360565">
      <w:instrText xml:space="preserve"> PAGE   \* MERGEFORMAT </w:instrText>
    </w:r>
    <w:r w:rsidR="00832199">
      <w:fldChar w:fldCharType="separate"/>
    </w:r>
    <w:r w:rsidR="00360565">
      <w:rPr>
        <w:rFonts w:ascii="Cambria" w:eastAsia="Cambria" w:hAnsi="Cambria" w:cs="Cambria"/>
        <w:sz w:val="40"/>
      </w:rPr>
      <w:t>1</w:t>
    </w:r>
    <w:r w:rsidR="00832199">
      <w:rPr>
        <w:rFonts w:ascii="Cambria" w:eastAsia="Cambria" w:hAnsi="Cambria" w:cs="Cambria"/>
        <w:sz w:val="40"/>
      </w:rPr>
      <w:fldChar w:fldCharType="end"/>
    </w:r>
  </w:p>
  <w:p w:rsidR="00123BF3" w:rsidRDefault="00123BF3">
    <w:pPr>
      <w:spacing w:after="0" w:line="259" w:lineRule="auto"/>
      <w:ind w:left="17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F3" w:rsidRDefault="003656D4">
    <w:pPr>
      <w:tabs>
        <w:tab w:val="right" w:pos="100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8947" o:spid="_x0000_s4107" style="position:absolute;margin-left:56.7pt;margin-top:785.2pt;width:503.15pt;height:2.85pt;z-index:251659264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">
          <v:shape id="Shape 9350" o:spid="_x0000_s4108" style="position:absolute;width:63900;height:361;visibility:visible;mso-wrap-style:square;v-text-anchor:top" coordsize="639000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A178A&#10;AADbAAAADwAAAGRycy9kb3ducmV2LnhtbERPyW7CMBC9I/EP1iD1Bg4coAo4iFXtDUr5gFE8WUQ8&#10;jmJDQr6+RkLqbZ7eOqt1ZyrxoMaVlhVMJxEI4tTqknMF19/j+BOE88gaK8uk4EkO1slwsMJY25Z/&#10;6HHxuQgh7GJUUHhfx1K6tCCDbmJr4sBltjHoA2xyqRtsQ7ip5CyK5tJgyaGhwJp2BaW3y90o6L/4&#10;fMjOV1x0z7ZvT9t+TtFeqY9Rt1mC8NT5f/Hb/a3D/Bm8fgkHyO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CsDXvwAAANsAAAAPAAAAAAAAAAAAAAAAAJgCAABkcnMvZG93bnJl&#10;di54bWxQSwUGAAAAAAQABAD1AAAAhAMAAAAA&#10;" path="m,l6390005,r,36195l,36195,,e" fillcolor="#4f81bd" stroked="f" strokeweight="0">
            <v:stroke opacity="0" miterlimit="10" joinstyle="miter"/>
            <v:path o:connecttype="custom" o:connectlocs="0,0;63900,0;63900,361;0,361;0,0" o:connectangles="0,0,0,0,0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4"/>
      </w:rPr>
      <w:tab/>
    </w:r>
    <w:r w:rsidR="00832199">
      <w:fldChar w:fldCharType="begin"/>
    </w:r>
    <w:r w:rsidR="00360565">
      <w:instrText xml:space="preserve"> PAGE   \* MERGEFORMAT </w:instrText>
    </w:r>
    <w:r w:rsidR="00832199">
      <w:fldChar w:fldCharType="separate"/>
    </w:r>
    <w:r w:rsidRPr="003656D4">
      <w:rPr>
        <w:rFonts w:ascii="Cambria" w:eastAsia="Cambria" w:hAnsi="Cambria" w:cs="Cambria"/>
        <w:noProof/>
        <w:sz w:val="40"/>
      </w:rPr>
      <w:t>2</w:t>
    </w:r>
    <w:r w:rsidR="00832199">
      <w:rPr>
        <w:rFonts w:ascii="Cambria" w:eastAsia="Cambria" w:hAnsi="Cambria" w:cs="Cambria"/>
        <w:sz w:val="40"/>
      </w:rPr>
      <w:fldChar w:fldCharType="end"/>
    </w:r>
  </w:p>
  <w:p w:rsidR="00123BF3" w:rsidRDefault="00123BF3">
    <w:pPr>
      <w:spacing w:after="0" w:line="259" w:lineRule="auto"/>
      <w:ind w:left="17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F3" w:rsidRDefault="003656D4">
    <w:pPr>
      <w:tabs>
        <w:tab w:val="right" w:pos="10084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8917" o:spid="_x0000_s4097" style="position:absolute;margin-left:56.7pt;margin-top:785.2pt;width:503.15pt;height:2.85pt;z-index:251660288;mso-position-horizontal-relative:page;mso-position-vertical-relative:page" coordsize="639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">
          <v:shape id="Shape 9348" o:spid="_x0000_s4098" style="position:absolute;width:63900;height:361;visibility:visible;mso-wrap-style:square;v-text-anchor:top" coordsize="6390005,36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G0cEA&#10;AADaAAAADwAAAGRycy9kb3ducmV2LnhtbESPzW7CMBCE70i8g7VIvYEDB6gCDuJX7Q1KeYBVvPkR&#10;8TqKDQl5+hoJqcfRzHyjWa07U4kHNa60rGA6iUAQp1aXnCu4/h7HnyCcR9ZYWSYFT3KwToaDFcba&#10;tvxDj4vPRYCwi1FB4X0dS+nSggy6ia2Jg5fZxqAPssmlbrANcFPJWRTNpcGSw0KBNe0KSm+Xu1HQ&#10;f/H5kJ2vuOiebd+etv2cor1SH6NuswThqfP/4Xf7WyuYwetKu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RtHBAAAA2gAAAA8AAAAAAAAAAAAAAAAAmAIAAGRycy9kb3du&#10;cmV2LnhtbFBLBQYAAAAABAAEAPUAAACGAwAAAAA=&#10;" path="m,l6390005,r,36195l,36195,,e" fillcolor="#4f81bd" stroked="f" strokeweight="0">
            <v:stroke opacity="0" miterlimit="10" joinstyle="miter"/>
            <v:path o:connecttype="custom" o:connectlocs="0,0;63900,0;63900,361;0,361;0,0" o:connectangles="0,0,0,0,0"/>
          </v:shape>
          <w10:wrap type="square" anchorx="page" anchory="page"/>
        </v:group>
      </w:pict>
    </w:r>
    <w:r w:rsidR="00360565">
      <w:rPr>
        <w:rFonts w:ascii="Calibri" w:eastAsia="Calibri" w:hAnsi="Calibri" w:cs="Calibri"/>
        <w:sz w:val="24"/>
      </w:rPr>
      <w:t xml:space="preserve">Технический департамент WSR </w:t>
    </w:r>
    <w:r w:rsidR="00360565">
      <w:rPr>
        <w:rFonts w:ascii="Calibri" w:eastAsia="Calibri" w:hAnsi="Calibri" w:cs="Calibri"/>
        <w:sz w:val="24"/>
      </w:rPr>
      <w:tab/>
    </w:r>
    <w:r w:rsidR="00832199">
      <w:fldChar w:fldCharType="begin"/>
    </w:r>
    <w:r w:rsidR="00360565">
      <w:instrText xml:space="preserve"> PAGE   \* MERGEFORMAT </w:instrText>
    </w:r>
    <w:r w:rsidR="00832199">
      <w:fldChar w:fldCharType="separate"/>
    </w:r>
    <w:r w:rsidR="00360565">
      <w:rPr>
        <w:rFonts w:ascii="Cambria" w:eastAsia="Cambria" w:hAnsi="Cambria" w:cs="Cambria"/>
        <w:sz w:val="40"/>
      </w:rPr>
      <w:t>1</w:t>
    </w:r>
    <w:r w:rsidR="00832199">
      <w:rPr>
        <w:rFonts w:ascii="Cambria" w:eastAsia="Cambria" w:hAnsi="Cambria" w:cs="Cambria"/>
        <w:sz w:val="40"/>
      </w:rPr>
      <w:fldChar w:fldCharType="end"/>
    </w:r>
  </w:p>
  <w:p w:rsidR="00123BF3" w:rsidRDefault="00123BF3">
    <w:pPr>
      <w:spacing w:after="0" w:line="259" w:lineRule="auto"/>
      <w:ind w:left="17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48" w:rsidRDefault="00891848">
      <w:pPr>
        <w:spacing w:after="0" w:line="240" w:lineRule="auto"/>
      </w:pPr>
      <w:r>
        <w:separator/>
      </w:r>
    </w:p>
  </w:footnote>
  <w:footnote w:type="continuationSeparator" w:id="0">
    <w:p w:rsidR="00891848" w:rsidRDefault="0089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F3" w:rsidRDefault="003656D4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8958" o:spid="_x0000_s4119" style="position:absolute;left:0;text-align:left;margin-left:13.3pt;margin-top:14.15pt;width:552.35pt;height:33.95pt;z-index:251655168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">
          <v:rect id="Rectangle 8964" o:spid="_x0000_s4126" style="position:absolute;left:61292;top:843;width:669;height:3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<v:textbox inset="0,0,0,0">
              <w:txbxContent>
                <w:p w:rsidR="00123BF3" w:rsidRDefault="00123BF3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8965" o:spid="_x0000_s4125" style="position:absolute;left:62755;top:843;width:669;height:3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<v:textbox inset="0,0,0,0">
              <w:txbxContent>
                <w:p w:rsidR="00123BF3" w:rsidRDefault="00123BF3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shape id="Shape 9337" o:spid="_x0000_s4124" style="position:absolute;left:61871;width:275;height:457;visibility:visible" coordsize="27432,45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Dg8MA&#10;AADbAAAADwAAAGRycy9kb3ducmV2LnhtbESP22rDMBBE3wP9B7GBviVyDLngRAltoFAIpOTyAYu1&#10;tdxaK0VSY/fvq0Khj8PMnGE2u8F24k4hto4VzKYFCOLa6ZYbBdfLy2QFIiZkjZ1jUvBNEXbbh9EG&#10;K+16PtH9nBqRIRwrVGBS8pWUsTZkMU6dJ87euwsWU5ahkTpgn+G2k2VRLKTFlvOCQU97Q/Xn+csq&#10;mM/987H8wHoZhttbL705HMqTUo/j4WkNItGQ/sN/7VetoFzC75f8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Dg8MAAADbAAAADwAAAAAAAAAAAAAAAACYAgAAZHJzL2Rv&#10;d25yZXYueG1sUEsFBgAAAAAEAAQA9QAAAIgDAAAAAA==&#10;" adj="0,,0" path="m,l27432,r,45720l,45720,,e" fillcolor="gray" stroked="f" strokeweight="0">
            <v:stroke miterlimit="83231f" joinstyle="miter"/>
            <v:formulas/>
            <v:path arrowok="t" o:connecttype="custom" o:connectlocs="0,0;275,0;275,457;0,457;0,0" o:connectangles="0,0,0,0,0" textboxrect="0,0,27432,45720"/>
          </v:shape>
          <v:shape id="Shape 9338" o:spid="_x0000_s4123" style="position:absolute;top:4038;width:61871;height:274;visibility:visible" coordsize="6187186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jaMEA&#10;AADbAAAADwAAAGRycy9kb3ducmV2LnhtbERPTWuDQBC9B/oflin0Epo1HkwwWaUJlPaqTfA6dScq&#10;dWfF3ajtr+8eCj0+3vcxX0wvJhpdZ1nBdhOBIK6t7rhRcPl4fd6DcB5ZY2+ZFHyTgzx7WB0x1Xbm&#10;gqbSNyKEsEtRQev9kErp6pYMuo0diAN3s6NBH+DYSD3iHMJNL+MoSqTBjkNDiwOdW6q/yrtRUO2K&#10;N386JT/cDfeKPtfL+hoXSj09Li8HEJ4W/y/+c79rBXEYG76EH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gI2jBAAAA2wAAAA8AAAAAAAAAAAAAAAAAmAIAAGRycy9kb3du&#10;cmV2LnhtbFBLBQYAAAAABAAEAPUAAACGAwAAAAA=&#10;" adj="0,,0" path="m,l6187186,r,27432l,27432,,e" fillcolor="gray" stroked="f" strokeweight="0">
            <v:stroke miterlimit="83231f" joinstyle="miter"/>
            <v:formulas/>
            <v:path arrowok="t" o:connecttype="custom" o:connectlocs="0,0;61871,0;61871,274;0,274;0,0" o:connectangles="0,0,0,0,0" textboxrect="0,0,6187186,27432"/>
          </v:shape>
          <v:shape id="Shape 9339" o:spid="_x0000_s4122" style="position:absolute;left:61871;top:457;width:275;height:3581;visibility:visible" coordsize="27432,358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wlMYA&#10;AADbAAAADwAAAGRycy9kb3ducmV2LnhtbESPT2vCQBTE7wW/w/IEL6K7eigaXaUIYi5S/ANtbq/Z&#10;Z5I2+zZkV43f3i0Uehxm5jfMct3ZWtyo9ZVjDZOxAkGcO1NxoeF82o5mIHxANlg7Jg0P8rBe9V6W&#10;mBh35wPdjqEQEcI+QQ1lCE0ipc9LsujHriGO3sW1FkOUbSFNi/cIt7WcKvUqLVYcF0psaFNS/nO8&#10;Wg1fw91wrz6+m0eWuUk2Sy+fKn3XetDv3hYgAnXhP/zXTo2G6Rx+v8Qf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2wlMYAAADbAAAADwAAAAAAAAAAAAAAAACYAgAAZHJz&#10;L2Rvd25yZXYueG1sUEsFBgAAAAAEAAQA9QAAAIsDAAAAAA==&#10;" adj="0,,0" path="m,l27432,r,358140l,358140,,e" fillcolor="gray" stroked="f" strokeweight="0">
            <v:stroke miterlimit="83231f" joinstyle="miter"/>
            <v:formulas/>
            <v:path arrowok="t" o:connecttype="custom" o:connectlocs="0,0;275,0;275,3581;0,3581;0,0" o:connectangles="0,0,0,0,0" textboxrect="0,0,27432,358140"/>
          </v:shape>
          <v:shape id="Shape 9340" o:spid="_x0000_s4121" style="position:absolute;left:61871;top:4038;width:275;height:274;visibility:visible" coordsize="27432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+isEA&#10;AADbAAAADwAAAGRycy9kb3ducmV2LnhtbERPy4rCMBTdC/5DuIIbGVMfzEjHKIMgFhGhjiLuLs2d&#10;tkxzU5qo9e/NQnB5OO/5sjWVuFHjSssKRsMIBHFmdcm5guPv+mMGwnlkjZVlUvAgB8tFtzPHWNs7&#10;p3Q7+FyEEHYxKii8r2MpXVaQQTe0NXHg/mxj0AfY5FI3eA/hppLjKPqUBksODQXWtCoo+z9cjYI6&#10;2e6+UvR6sD9ja3fJ5jI9nZXq99qfbxCeWv8Wv9yJVjAJ6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RforBAAAA2wAAAA8AAAAAAAAAAAAAAAAAmAIAAGRycy9kb3du&#10;cmV2LnhtbFBLBQYAAAAABAAEAPUAAACGAwAAAAA=&#10;" adj="0,,0" path="m,l27432,r,27432l,27432,,e" fillcolor="gray" stroked="f" strokeweight="0">
            <v:stroke miterlimit="83231f" joinstyle="miter"/>
            <v:formulas/>
            <v:path arrowok="t" o:connecttype="custom" o:connectlocs="0,0;275,0;275,274;0,274;0,0" o:connectangles="0,0,0,0,0" textboxrect="0,0,27432,27432"/>
          </v:shape>
          <v:shape id="Shape 9341" o:spid="_x0000_s4120" style="position:absolute;left:62146;top:4038;width:8001;height:274;visibility:visible" coordsize="800100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29sQA&#10;AADbAAAADwAAAGRycy9kb3ducmV2LnhtbESPQWvCQBSE70L/w/IK3nSTCm2JboKUFuvR2Bx6e2af&#10;2WD2bciumvbXu0Khx2FmvmFWxWg7caHBt44VpPMEBHHtdMuNgq/9x+wVhA/IGjvHpOCHPBT5w2SF&#10;mXZX3tGlDI2IEPYZKjAh9JmUvjZk0c9dTxy9oxsshiiHRuoBrxFuO/mUJM/SYstxwWBPb4bqU3m2&#10;CqrDu97Wm3UwZd/s0u3L71h975WaPo7rJYhAY/gP/7U/tYJFCvc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ztvbEAAAA2wAAAA8AAAAAAAAAAAAAAAAAmAIAAGRycy9k&#10;b3ducmV2LnhtbFBLBQYAAAAABAAEAPUAAACJAwAAAAA=&#10;" adj="0,,0" path="m,l800100,r,27432l,27432,,e" fillcolor="gray" stroked="f" strokeweight="0">
            <v:stroke miterlimit="83231f" joinstyle="miter"/>
            <v:formulas/>
            <v:path arrowok="t" o:connecttype="custom" o:connectlocs="0,0;8001,0;8001,274;0,274;0,0" o:connectangles="0,0,0,0,0" textboxrect="0,0,800100,27432"/>
          </v:shape>
          <w10:wrap type="square"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F3" w:rsidRDefault="003656D4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8928" o:spid="_x0000_s4111" style="position:absolute;left:0;text-align:left;margin-left:13.3pt;margin-top:14.15pt;width:552.35pt;height:33.95pt;z-index:251656192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">
          <v:rect id="Rectangle 8934" o:spid="_x0000_s4118" style="position:absolute;left:61292;top:843;width:669;height:3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<v:textbox inset="0,0,0,0">
              <w:txbxContent>
                <w:p w:rsidR="00123BF3" w:rsidRDefault="00123BF3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8935" o:spid="_x0000_s4117" style="position:absolute;left:62755;top:843;width:669;height:3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<v:textbox inset="0,0,0,0">
              <w:txbxContent>
                <w:p w:rsidR="00123BF3" w:rsidRDefault="00123BF3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shape id="Shape 9327" o:spid="_x0000_s4116" style="position:absolute;left:61871;width:275;height:457;visibility:visible" coordsize="27432,45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dTMMA&#10;AADbAAAADwAAAGRycy9kb3ducmV2LnhtbESP0UoDMRBF34X+Q5iCbzbbhaqsTYsVBKGgtPoBw2a6&#10;2bqZxCR21793HgTfZrh37j2z3k5+UBdKuQ9sYLmoQBG3wfbcGfh4f765B5ULssUhMBn4oQzbzexq&#10;jY0NIx/ociydkhDODRpwpcRG69w68pgXIRKLdgrJY5E1ddomHCXcD7quqlvtsWdpcBjpyVH7efz2&#10;BlaruHutz9jepenrbdTR7ff1wZjr+fT4AKrQVP7Nf9cvVvAFV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ndTMMAAADbAAAADwAAAAAAAAAAAAAAAACYAgAAZHJzL2Rv&#10;d25yZXYueG1sUEsFBgAAAAAEAAQA9QAAAIgDAAAAAA==&#10;" adj="0,,0" path="m,l27432,r,45720l,45720,,e" fillcolor="gray" stroked="f" strokeweight="0">
            <v:stroke miterlimit="83231f" joinstyle="miter"/>
            <v:formulas/>
            <v:path arrowok="t" o:connecttype="custom" o:connectlocs="0,0;275,0;275,457;0,457;0,0" o:connectangles="0,0,0,0,0" textboxrect="0,0,27432,45720"/>
          </v:shape>
          <v:shape id="Shape 9328" o:spid="_x0000_s4115" style="position:absolute;top:4038;width:61871;height:274;visibility:visible" coordsize="6187186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MTsAA&#10;AADbAAAADwAAAGRycy9kb3ducmV2LnhtbERPTYvCMBC9C/6HMAt7EU31oLu1qaiw6LW6i9exGduy&#10;zaQ0Uau/3giCt3m8z0kWnanFhVpXWVYwHkUgiHOrKy4U/O5/hl8gnEfWWFsmBTdysEj7vQRjba+c&#10;0WXnCxFC2MWooPS+iaV0eUkG3cg2xIE72dagD7AtpG7xGsJNLSdRNJUGKw4NJTa0Lin/352NgsMs&#10;2/jVanrnqjkf6DjoBn+TTKnPj245B+Gp82/xy73VYf43PH8JB8j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BMTsAAAADbAAAADwAAAAAAAAAAAAAAAACYAgAAZHJzL2Rvd25y&#10;ZXYueG1sUEsFBgAAAAAEAAQA9QAAAIUDAAAAAA==&#10;" adj="0,,0" path="m,l6187186,r,27432l,27432,,e" fillcolor="gray" stroked="f" strokeweight="0">
            <v:stroke miterlimit="83231f" joinstyle="miter"/>
            <v:formulas/>
            <v:path arrowok="t" o:connecttype="custom" o:connectlocs="0,0;61871,0;61871,274;0,274;0,0" o:connectangles="0,0,0,0,0" textboxrect="0,0,6187186,27432"/>
          </v:shape>
          <v:shape id="Shape 9329" o:spid="_x0000_s4114" style="position:absolute;left:61871;top:457;width:275;height:3581;visibility:visible" coordsize="27432,358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cZCcMA&#10;AADbAAAADwAAAGRycy9kb3ducmV2LnhtbERPz2vCMBS+D/wfwhN2EZvoYUhtlCHIehljTtDe3ppn&#10;2615KU1m2/9+OQx2/Ph+Z/vRtuJOvW8ca1glCgRx6UzDlYbzx3G5AeEDssHWMWmYyMN+N3vIMDVu&#10;4He6n0IlYgj7FDXUIXSplL6syaJPXEccuZvrLYYI+0qaHocYblu5VupJWmw4NtTY0aGm8vv0YzV8&#10;Ll4Wr+ry1U1F4VbFJr9dVf6m9eN8fN6CCDSGf/GfOzca1nF9/B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cZCcMAAADbAAAADwAAAAAAAAAAAAAAAACYAgAAZHJzL2Rv&#10;d25yZXYueG1sUEsFBgAAAAAEAAQA9QAAAIgDAAAAAA==&#10;" adj="0,,0" path="m,l27432,r,358140l,358140,,e" fillcolor="gray" stroked="f" strokeweight="0">
            <v:stroke miterlimit="83231f" joinstyle="miter"/>
            <v:formulas/>
            <v:path arrowok="t" o:connecttype="custom" o:connectlocs="0,0;275,0;275,3581;0,3581;0,0" o:connectangles="0,0,0,0,0" textboxrect="0,0,27432,358140"/>
          </v:shape>
          <v:shape id="Shape 9330" o:spid="_x0000_s4113" style="position:absolute;left:61871;top:4038;width:275;height:274;visibility:visible" coordsize="27432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NzMUA&#10;AADbAAAADwAAAGRycy9kb3ducmV2LnhtbESPQWvCQBSE7wX/w/KEXopuDKWW1FVEKA1FBGNFentk&#10;n0kw+zbsbmP677tCweMwM98wi9VgWtGT841lBbNpAoK4tLrhSsHX4X3yCsIHZI2tZVLwSx5Wy9HD&#10;AjNtr7ynvgiViBD2GSqoQ+gyKX1Zk0E/tR1x9M7WGQxRukpqh9cIN61Mk+RFGmw4LtTY0aam8lL8&#10;GAVd/rmd7zHop90JB7vNP76fjyelHsfD+g1EoCHcw//tXCtIZ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E3MxQAAANsAAAAPAAAAAAAAAAAAAAAAAJgCAABkcnMv&#10;ZG93bnJldi54bWxQSwUGAAAAAAQABAD1AAAAigMAAAAA&#10;" adj="0,,0" path="m,l27432,r,27432l,27432,,e" fillcolor="gray" stroked="f" strokeweight="0">
            <v:stroke miterlimit="83231f" joinstyle="miter"/>
            <v:formulas/>
            <v:path arrowok="t" o:connecttype="custom" o:connectlocs="0,0;275,0;275,274;0,274;0,0" o:connectangles="0,0,0,0,0" textboxrect="0,0,27432,27432"/>
          </v:shape>
          <v:shape id="Shape 9331" o:spid="_x0000_s4112" style="position:absolute;left:62146;top:4038;width:8001;height:274;visibility:visible" coordsize="800100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bx8QA&#10;AADbAAAADwAAAGRycy9kb3ducmV2LnhtbESPQWvCQBSE7wX/w/KE3urGFFqJrhKkpc0xUQ+9vWaf&#10;2WD2bchuNe2vd4WCx2FmvmFWm9F24kyDbx0rmM8SEMS10y03Cva796cFCB+QNXaOScEvedisJw8r&#10;zLS7cEnnKjQiQthnqMCE0GdS+tqQRT9zPXH0jm6wGKIcGqkHvES47WSaJC/SYstxwWBPW0P1qfqx&#10;Cg7fb7qoP/Jgqr4p58Xr33j42in1OB3zJYhAY7iH/9ufWkH6DLcv8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G8fEAAAA2wAAAA8AAAAAAAAAAAAAAAAAmAIAAGRycy9k&#10;b3ducmV2LnhtbFBLBQYAAAAABAAEAPUAAACJAwAAAAA=&#10;" adj="0,,0" path="m,l800100,r,27432l,27432,,e" fillcolor="gray" stroked="f" strokeweight="0">
            <v:stroke miterlimit="83231f" joinstyle="miter"/>
            <v:formulas/>
            <v:path arrowok="t" o:connecttype="custom" o:connectlocs="0,0;8001,0;8001,274;0,274;0,0" o:connectangles="0,0,0,0,0" textboxrect="0,0,800100,27432"/>
          </v:shape>
          <w10:wrap type="square"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F3" w:rsidRDefault="003656D4">
    <w:pPr>
      <w:spacing w:after="0" w:line="259" w:lineRule="auto"/>
      <w:ind w:left="17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8898" o:spid="_x0000_s4099" style="position:absolute;left:0;text-align:left;margin-left:13.3pt;margin-top:14.15pt;width:552.35pt;height:33.95pt;z-index:251657216;mso-position-horizontal-relative:page;mso-position-vertical-relative:page" coordsize="7014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">
          <v:rect id="Rectangle 8904" o:spid="_x0000_s4106" style="position:absolute;left:61292;top:843;width:669;height:3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<v:textbox inset="0,0,0,0">
              <w:txbxContent>
                <w:p w:rsidR="00123BF3" w:rsidRDefault="00123BF3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8905" o:spid="_x0000_s4105" style="position:absolute;left:62755;top:843;width:669;height:3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<v:textbox inset="0,0,0,0">
              <w:txbxContent>
                <w:p w:rsidR="00123BF3" w:rsidRDefault="00123BF3">
                  <w:pPr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shape id="Shape 9317" o:spid="_x0000_s4104" style="position:absolute;left:61871;width:275;height:457;visibility:visible" coordsize="27432,45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eScIA&#10;AADaAAAADwAAAGRycy9kb3ducmV2LnhtbESP0WoCMRRE3wv9h3CFvtWsC9qyGsUKhYJQ0foBl811&#10;s7q5iUnqbv++KQh9HGbmDLNYDbYTNwqxdaxgMi5AENdOt9woOH69P7+CiAlZY+eYFPxQhNXy8WGB&#10;lXY97+l2SI3IEI4VKjAp+UrKWBuyGMfOE2fv5ILFlGVopA7YZ7jtZFkUM2mx5bxg0NPGUH05fFsF&#10;06l/+yzPWL+E4brrpTfbbblX6mk0rOcgEg3pP3xvf2gFM/i7km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R5JwgAAANoAAAAPAAAAAAAAAAAAAAAAAJgCAABkcnMvZG93&#10;bnJldi54bWxQSwUGAAAAAAQABAD1AAAAhwMAAAAA&#10;" adj="0,,0" path="m,l27432,r,45720l,45720,,e" fillcolor="gray" stroked="f" strokeweight="0">
            <v:stroke miterlimit="83231f" joinstyle="miter"/>
            <v:formulas/>
            <v:path arrowok="t" o:connecttype="custom" o:connectlocs="0,0;275,0;275,457;0,457;0,0" o:connectangles="0,0,0,0,0" textboxrect="0,0,27432,45720"/>
          </v:shape>
          <v:shape id="Shape 9318" o:spid="_x0000_s4103" style="position:absolute;top:4038;width:61871;height:274;visibility:visible" coordsize="6187186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pf78MA&#10;AADaAAAADwAAAGRycy9kb3ducmV2LnhtbESPQWvCQBSE7wX/w/IEL6FumkOU6CbUQmmvSRWvr9ln&#10;Epp9G7Krxv76bkHwOMzMN8y2mEwvLjS6zrKCl2UMgri2uuNGwf7r/XkNwnlkjb1lUnAjB0U+e9pi&#10;pu2VS7pUvhEBwi5DBa33Qyalq1sy6JZ2IA7eyY4GfZBjI/WI1wA3vUziOJUGOw4LLQ701lL9U52N&#10;guOq/PC7XfrL3XA+0nc0RYekVGoxn143IDxN/hG+tz+1ghX8Xwk3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pf78MAAADaAAAADwAAAAAAAAAAAAAAAACYAgAAZHJzL2Rv&#10;d25yZXYueG1sUEsFBgAAAAAEAAQA9QAAAIgDAAAAAA==&#10;" adj="0,,0" path="m,l6187186,r,27432l,27432,,e" fillcolor="gray" stroked="f" strokeweight="0">
            <v:stroke miterlimit="83231f" joinstyle="miter"/>
            <v:formulas/>
            <v:path arrowok="t" o:connecttype="custom" o:connectlocs="0,0;61871,0;61871,274;0,274;0,0" o:connectangles="0,0,0,0,0" textboxrect="0,0,6187186,27432"/>
          </v:shape>
          <v:shape id="Shape 9319" o:spid="_x0000_s4102" style="position:absolute;left:61871;top:457;width:275;height:3581;visibility:visible" coordsize="27432,358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gdsEA&#10;AADaAAAADwAAAGRycy9kb3ducmV2LnhtbERPy4rCMBTdC/MP4Q64EU10IdIxyiAM042ID3C6uzbX&#10;tmNzU5qo9e/NQnB5OO/5srO1uFHrK8caxiMFgjh3puJCw2H/M5yB8AHZYO2YNDzIw3Lx0ZtjYtyd&#10;t3TbhULEEPYJaihDaBIpfV6SRT9yDXHkzq61GCJsC2lavMdwW8uJUlNpseLYUGJDq5Lyy+5qNZwG&#10;v4O1Ov43jyxz42yWnv9UutG6/9l9f4EI1IW3+OVOjYa4NV6JN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W4HbBAAAA2gAAAA8AAAAAAAAAAAAAAAAAmAIAAGRycy9kb3du&#10;cmV2LnhtbFBLBQYAAAAABAAEAPUAAACGAwAAAAA=&#10;" adj="0,,0" path="m,l27432,r,358140l,358140,,e" fillcolor="gray" stroked="f" strokeweight="0">
            <v:stroke miterlimit="83231f" joinstyle="miter"/>
            <v:formulas/>
            <v:path arrowok="t" o:connecttype="custom" o:connectlocs="0,0;275,0;275,3581;0,3581;0,0" o:connectangles="0,0,0,0,0" textboxrect="0,0,27432,358140"/>
          </v:shape>
          <v:shape id="Shape 9320" o:spid="_x0000_s4101" style="position:absolute;left:61871;top:4038;width:275;height:274;visibility:visible" coordsize="27432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DwsMA&#10;AADaAAAADwAAAGRycy9kb3ducmV2LnhtbESPQYvCMBSE78L+h/AWvIimLuJqNcoiLBYRQVcRb4/m&#10;2ZZtXkoTtf57Iwgeh5n5hpnOG1OKK9WusKyg34tAEKdWF5wp2P/9dkcgnEfWWFomBXdyMJ99tKYY&#10;a3vjLV13PhMBwi5GBbn3VSylS3My6Hq2Ig7e2dYGfZB1JnWNtwA3pfyKoqE0WHBYyLGiRU7p/+5i&#10;FFTJav29Ra87myM2dp0sT4PDUan2Z/MzAeGp8e/wq51oBWN4Xg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NDwsMAAADaAAAADwAAAAAAAAAAAAAAAACYAgAAZHJzL2Rv&#10;d25yZXYueG1sUEsFBgAAAAAEAAQA9QAAAIgDAAAAAA==&#10;" adj="0,,0" path="m,l27432,r,27432l,27432,,e" fillcolor="gray" stroked="f" strokeweight="0">
            <v:stroke miterlimit="83231f" joinstyle="miter"/>
            <v:formulas/>
            <v:path arrowok="t" o:connecttype="custom" o:connectlocs="0,0;275,0;275,274;0,274;0,0" o:connectangles="0,0,0,0,0" textboxrect="0,0,27432,27432"/>
          </v:shape>
          <v:shape id="Shape 9321" o:spid="_x0000_s4100" style="position:absolute;left:62146;top:4038;width:8001;height:274;visibility:visible" coordsize="800100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PDcQA&#10;AADbAAAADwAAAGRycy9kb3ducmV2LnhtbESPQW/CMAyF75P4D5EncRspO7CpI1TVxAQcKeOwm9eY&#10;pqJxqiZA2a+fD5N2s/We3/u8LEbfqSsNsQ1sYD7LQBHXwbbcGPg8fDy9gooJ2WIXmAzcKUKxmjws&#10;Mbfhxnu6VqlREsIxRwMupT7XOtaOPMZZ6IlFO4XBY5J1aLQd8CbhvtPPWbbQHluWBoc9vTuqz9XF&#10;Gzh+r+2u3pTJVX2zn+9efsbj18GY6eNYvoFKNKZ/89/11gq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Tw3EAAAA2wAAAA8AAAAAAAAAAAAAAAAAmAIAAGRycy9k&#10;b3ducmV2LnhtbFBLBQYAAAAABAAEAPUAAACJAwAAAAA=&#10;" adj="0,,0" path="m,l800100,r,27432l,27432,,e" fillcolor="gray" stroked="f" strokeweight="0">
            <v:stroke miterlimit="83231f" joinstyle="miter"/>
            <v:formulas/>
            <v:path arrowok="t" o:connecttype="custom" o:connectlocs="0,0;8001,0;8001,274;0,274;0,0" o:connectangles="0,0,0,0,0" textboxrect="0,0,800100,27432"/>
          </v:shape>
          <w10:wrap type="square"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67E"/>
    <w:multiLevelType w:val="multilevel"/>
    <w:tmpl w:val="41DABE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84E50F9"/>
    <w:multiLevelType w:val="hybridMultilevel"/>
    <w:tmpl w:val="3D74D89A"/>
    <w:lvl w:ilvl="0" w:tplc="4A867E9C">
      <w:start w:val="1"/>
      <w:numFmt w:val="bullet"/>
      <w:lvlText w:val="•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0BF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C1C4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CBA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A2D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F0C5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023B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E03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447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0A497A"/>
    <w:multiLevelType w:val="hybridMultilevel"/>
    <w:tmpl w:val="FD3481BA"/>
    <w:lvl w:ilvl="0" w:tplc="4D96F922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2D15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240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C47D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CF8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C57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8162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ECF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604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355B4B"/>
    <w:multiLevelType w:val="multilevel"/>
    <w:tmpl w:val="397A57F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5A56F82"/>
    <w:multiLevelType w:val="multilevel"/>
    <w:tmpl w:val="17D6B9F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EACEE">
      <w:start w:val="1"/>
      <w:numFmt w:val="lowerRoman"/>
      <w:lvlText w:val="%3"/>
      <w:lvlJc w:val="left"/>
      <w:pPr>
        <w:ind w:left="4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4CCA60">
      <w:start w:val="1"/>
      <w:numFmt w:val="decimal"/>
      <w:lvlText w:val="%4"/>
      <w:lvlJc w:val="left"/>
      <w:pPr>
        <w:ind w:left="5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78333E">
      <w:start w:val="1"/>
      <w:numFmt w:val="lowerRoman"/>
      <w:lvlText w:val="%6"/>
      <w:lvlJc w:val="left"/>
      <w:pPr>
        <w:ind w:left="6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AF386">
      <w:start w:val="1"/>
      <w:numFmt w:val="decimal"/>
      <w:lvlText w:val="%7"/>
      <w:lvlJc w:val="left"/>
      <w:pPr>
        <w:ind w:left="7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E8D80">
      <w:start w:val="1"/>
      <w:numFmt w:val="lowerRoman"/>
      <w:lvlText w:val="%9"/>
      <w:lvlJc w:val="left"/>
      <w:pPr>
        <w:ind w:left="8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0A1007"/>
    <w:multiLevelType w:val="multilevel"/>
    <w:tmpl w:val="2D22C1F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33E61D0"/>
    <w:multiLevelType w:val="multilevel"/>
    <w:tmpl w:val="7026F1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1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BF3"/>
    <w:rsid w:val="00002033"/>
    <w:rsid w:val="001122A2"/>
    <w:rsid w:val="00123BF3"/>
    <w:rsid w:val="001969D9"/>
    <w:rsid w:val="001F7C23"/>
    <w:rsid w:val="00224B74"/>
    <w:rsid w:val="00235DBD"/>
    <w:rsid w:val="002D2222"/>
    <w:rsid w:val="002F4600"/>
    <w:rsid w:val="00307BF9"/>
    <w:rsid w:val="00314233"/>
    <w:rsid w:val="00317DD3"/>
    <w:rsid w:val="003226D1"/>
    <w:rsid w:val="00356D3E"/>
    <w:rsid w:val="00360565"/>
    <w:rsid w:val="003656D4"/>
    <w:rsid w:val="0039511C"/>
    <w:rsid w:val="00401370"/>
    <w:rsid w:val="00414E5E"/>
    <w:rsid w:val="00480301"/>
    <w:rsid w:val="004F12E8"/>
    <w:rsid w:val="00520523"/>
    <w:rsid w:val="00545371"/>
    <w:rsid w:val="00555204"/>
    <w:rsid w:val="00572AFE"/>
    <w:rsid w:val="00640750"/>
    <w:rsid w:val="006A001B"/>
    <w:rsid w:val="006E2679"/>
    <w:rsid w:val="006F16CE"/>
    <w:rsid w:val="0073248E"/>
    <w:rsid w:val="00775555"/>
    <w:rsid w:val="007E1278"/>
    <w:rsid w:val="007F7E48"/>
    <w:rsid w:val="00832199"/>
    <w:rsid w:val="00867395"/>
    <w:rsid w:val="00891848"/>
    <w:rsid w:val="008D12EE"/>
    <w:rsid w:val="00924D0F"/>
    <w:rsid w:val="00975D93"/>
    <w:rsid w:val="009B761A"/>
    <w:rsid w:val="009C24F0"/>
    <w:rsid w:val="009D4CF9"/>
    <w:rsid w:val="009E00EA"/>
    <w:rsid w:val="00A32904"/>
    <w:rsid w:val="00B11BD8"/>
    <w:rsid w:val="00BD4935"/>
    <w:rsid w:val="00C45262"/>
    <w:rsid w:val="00C75EBF"/>
    <w:rsid w:val="00D17424"/>
    <w:rsid w:val="00D82F6E"/>
    <w:rsid w:val="00D86C08"/>
    <w:rsid w:val="00DA66D5"/>
    <w:rsid w:val="00DB6BE8"/>
    <w:rsid w:val="00E1401A"/>
    <w:rsid w:val="00E14C35"/>
    <w:rsid w:val="00E24791"/>
    <w:rsid w:val="00E27D21"/>
    <w:rsid w:val="00EA1803"/>
    <w:rsid w:val="00ED18E2"/>
    <w:rsid w:val="00F548E0"/>
    <w:rsid w:val="00FA3B09"/>
    <w:rsid w:val="00FD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0"/>
    <o:shapelayout v:ext="edit">
      <o:idmap v:ext="edit" data="1"/>
    </o:shapelayout>
  </w:shapeDefaults>
  <w:decimalSymbol w:val=","/>
  <w:listSeparator w:val=";"/>
  <w14:docId w14:val="596F64FA"/>
  <w15:docId w15:val="{0BDF8532-1843-4C15-ACE5-7A02E82E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CE"/>
    <w:pPr>
      <w:spacing w:after="52" w:line="268" w:lineRule="auto"/>
      <w:ind w:left="3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F16CE"/>
    <w:pPr>
      <w:keepNext/>
      <w:keepLines/>
      <w:numPr>
        <w:numId w:val="3"/>
      </w:numPr>
      <w:spacing w:after="15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3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16CE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F16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B761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B7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-511">
    <w:name w:val="Таблица-сетка 5 темная — акцент 11"/>
    <w:basedOn w:val="a1"/>
    <w:uiPriority w:val="50"/>
    <w:rsid w:val="006407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11">
    <w:name w:val="Таблица-сетка 1 светлая1"/>
    <w:basedOn w:val="a1"/>
    <w:uiPriority w:val="46"/>
    <w:rsid w:val="006407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Grid1"/>
    <w:rsid w:val="00C75EB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5520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01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01370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A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80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MultiDVD Team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Светлана Дубинина</cp:lastModifiedBy>
  <cp:revision>11</cp:revision>
  <dcterms:created xsi:type="dcterms:W3CDTF">2017-11-18T07:24:00Z</dcterms:created>
  <dcterms:modified xsi:type="dcterms:W3CDTF">2019-10-09T13:08:00Z</dcterms:modified>
</cp:coreProperties>
</file>